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C6984">
      <w:pPr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河南大学第一附属医院 </w:t>
      </w:r>
    </w:p>
    <w:p w14:paraId="098995CF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护理进修</w:t>
      </w:r>
      <w:r>
        <w:rPr>
          <w:rFonts w:hint="eastAsia" w:ascii="宋体" w:hAnsi="宋体"/>
          <w:b/>
          <w:bCs/>
          <w:sz w:val="36"/>
          <w:szCs w:val="36"/>
        </w:rPr>
        <w:t>申请表</w:t>
      </w:r>
    </w:p>
    <w:p w14:paraId="632361C3">
      <w:pPr>
        <w:rPr>
          <w:rFonts w:ascii="宋体" w:hAnsi="宋体"/>
          <w:sz w:val="24"/>
        </w:rPr>
      </w:pP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7"/>
        <w:gridCol w:w="1243"/>
        <w:gridCol w:w="798"/>
        <w:gridCol w:w="938"/>
        <w:gridCol w:w="828"/>
        <w:gridCol w:w="792"/>
        <w:gridCol w:w="794"/>
        <w:gridCol w:w="466"/>
        <w:gridCol w:w="417"/>
        <w:gridCol w:w="2059"/>
      </w:tblGrid>
      <w:tr w14:paraId="10CF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800" w:type="dxa"/>
            <w:vAlign w:val="center"/>
          </w:tcPr>
          <w:p w14:paraId="65901936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EEC8E29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22F19DFF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938" w:type="dxa"/>
            <w:vAlign w:val="center"/>
          </w:tcPr>
          <w:p w14:paraId="73C30F1A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3D0CA864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792" w:type="dxa"/>
            <w:vAlign w:val="center"/>
          </w:tcPr>
          <w:p w14:paraId="7DB4A102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794" w:type="dxa"/>
            <w:vAlign w:val="center"/>
          </w:tcPr>
          <w:p w14:paraId="4368B3D1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 w14:paraId="4721D08C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7AC1D6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贴</w:t>
            </w:r>
          </w:p>
          <w:p w14:paraId="06C4D7F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 w14:paraId="6D23DC7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  <w:p w14:paraId="138BBC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</w:t>
            </w:r>
          </w:p>
        </w:tc>
      </w:tr>
      <w:tr w14:paraId="554D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00" w:type="dxa"/>
            <w:vAlign w:val="center"/>
          </w:tcPr>
          <w:p w14:paraId="0C5C9F9C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籍贯</w:t>
            </w:r>
          </w:p>
        </w:tc>
        <w:tc>
          <w:tcPr>
            <w:tcW w:w="4244" w:type="dxa"/>
            <w:gridSpan w:val="5"/>
            <w:vAlign w:val="center"/>
          </w:tcPr>
          <w:p w14:paraId="386EB641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 w14:paraId="520F45DB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</w:t>
            </w:r>
          </w:p>
        </w:tc>
        <w:tc>
          <w:tcPr>
            <w:tcW w:w="1677" w:type="dxa"/>
            <w:gridSpan w:val="3"/>
            <w:vAlign w:val="center"/>
          </w:tcPr>
          <w:p w14:paraId="2DA96CE8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5E94D9F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CA37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237" w:type="dxa"/>
            <w:gridSpan w:val="2"/>
            <w:vAlign w:val="center"/>
          </w:tcPr>
          <w:p w14:paraId="53E5DADA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健康状况</w:t>
            </w:r>
          </w:p>
        </w:tc>
        <w:tc>
          <w:tcPr>
            <w:tcW w:w="1243" w:type="dxa"/>
            <w:vAlign w:val="center"/>
          </w:tcPr>
          <w:p w14:paraId="5B84A280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 w14:paraId="51798C52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938" w:type="dxa"/>
            <w:vAlign w:val="center"/>
          </w:tcPr>
          <w:p w14:paraId="6476974F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82F71DA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个人电话</w:t>
            </w:r>
          </w:p>
        </w:tc>
        <w:tc>
          <w:tcPr>
            <w:tcW w:w="1677" w:type="dxa"/>
            <w:gridSpan w:val="3"/>
            <w:vAlign w:val="center"/>
          </w:tcPr>
          <w:p w14:paraId="2FB13306">
            <w:pPr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30FE447F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7B9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gridSpan w:val="2"/>
            <w:vAlign w:val="center"/>
          </w:tcPr>
          <w:p w14:paraId="3E913B32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工作单位</w:t>
            </w:r>
          </w:p>
        </w:tc>
        <w:tc>
          <w:tcPr>
            <w:tcW w:w="2979" w:type="dxa"/>
            <w:gridSpan w:val="3"/>
            <w:vAlign w:val="center"/>
          </w:tcPr>
          <w:p w14:paraId="6B246E79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75EAE7A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护理部电话</w:t>
            </w:r>
          </w:p>
        </w:tc>
        <w:tc>
          <w:tcPr>
            <w:tcW w:w="1677" w:type="dxa"/>
            <w:gridSpan w:val="3"/>
            <w:vAlign w:val="center"/>
          </w:tcPr>
          <w:p w14:paraId="24802F87">
            <w:pPr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  <w:tc>
          <w:tcPr>
            <w:tcW w:w="2059" w:type="dxa"/>
            <w:vMerge w:val="continue"/>
            <w:vAlign w:val="center"/>
          </w:tcPr>
          <w:p w14:paraId="4ECF481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83E5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gridSpan w:val="2"/>
            <w:vAlign w:val="center"/>
          </w:tcPr>
          <w:p w14:paraId="3EB0C44C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单位详细</w:t>
            </w:r>
          </w:p>
          <w:p w14:paraId="4AF23F68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地址</w:t>
            </w:r>
          </w:p>
        </w:tc>
        <w:tc>
          <w:tcPr>
            <w:tcW w:w="4599" w:type="dxa"/>
            <w:gridSpan w:val="5"/>
            <w:vAlign w:val="center"/>
          </w:tcPr>
          <w:p w14:paraId="197FFC95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3EF49D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邮编</w:t>
            </w:r>
          </w:p>
        </w:tc>
        <w:tc>
          <w:tcPr>
            <w:tcW w:w="2476" w:type="dxa"/>
            <w:gridSpan w:val="2"/>
            <w:vAlign w:val="center"/>
          </w:tcPr>
          <w:p w14:paraId="696357F9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 w14:paraId="387C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gridSpan w:val="2"/>
            <w:vAlign w:val="center"/>
          </w:tcPr>
          <w:p w14:paraId="31B0D68C">
            <w:pPr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申请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进修</w:t>
            </w:r>
          </w:p>
          <w:p w14:paraId="1C1656B0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专业</w:t>
            </w:r>
          </w:p>
        </w:tc>
        <w:tc>
          <w:tcPr>
            <w:tcW w:w="2979" w:type="dxa"/>
            <w:gridSpan w:val="3"/>
            <w:vAlign w:val="center"/>
          </w:tcPr>
          <w:p w14:paraId="6644B7F3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F86DB01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进修</w:t>
            </w: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3736" w:type="dxa"/>
            <w:gridSpan w:val="4"/>
            <w:vAlign w:val="center"/>
          </w:tcPr>
          <w:p w14:paraId="4C3FFFD5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 w14:paraId="67A4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16" w:type="dxa"/>
            <w:gridSpan w:val="5"/>
            <w:vAlign w:val="center"/>
          </w:tcPr>
          <w:p w14:paraId="0A3A864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护士执业证编号及最近注册时间</w:t>
            </w:r>
          </w:p>
        </w:tc>
        <w:tc>
          <w:tcPr>
            <w:tcW w:w="5356" w:type="dxa"/>
            <w:gridSpan w:val="6"/>
            <w:vAlign w:val="center"/>
          </w:tcPr>
          <w:p w14:paraId="27FEEAB1">
            <w:pPr>
              <w:jc w:val="both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1793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 w14:paraId="64C76BDE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 w14:paraId="54EB7D3F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学习</w:t>
            </w:r>
          </w:p>
          <w:p w14:paraId="065BCC3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经历</w:t>
            </w:r>
          </w:p>
        </w:tc>
        <w:tc>
          <w:tcPr>
            <w:tcW w:w="2979" w:type="dxa"/>
            <w:gridSpan w:val="3"/>
            <w:vAlign w:val="center"/>
          </w:tcPr>
          <w:p w14:paraId="1BE29480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起止时间</w:t>
            </w:r>
          </w:p>
        </w:tc>
        <w:tc>
          <w:tcPr>
            <w:tcW w:w="3297" w:type="dxa"/>
            <w:gridSpan w:val="5"/>
            <w:vAlign w:val="center"/>
          </w:tcPr>
          <w:p w14:paraId="7E7129F6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学校名称</w:t>
            </w:r>
          </w:p>
        </w:tc>
        <w:tc>
          <w:tcPr>
            <w:tcW w:w="2059" w:type="dxa"/>
            <w:vAlign w:val="center"/>
          </w:tcPr>
          <w:p w14:paraId="3BB0906D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备注</w:t>
            </w:r>
          </w:p>
        </w:tc>
      </w:tr>
      <w:tr w14:paraId="7F2F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37" w:type="dxa"/>
            <w:gridSpan w:val="2"/>
            <w:vMerge w:val="continue"/>
            <w:vAlign w:val="center"/>
          </w:tcPr>
          <w:p w14:paraId="4B2ADF0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652CFF54">
            <w:pPr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 w14:paraId="3DCB7438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17DB4ED9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1C766932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 w14:paraId="4BBE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37" w:type="dxa"/>
            <w:gridSpan w:val="2"/>
            <w:vMerge w:val="restart"/>
            <w:vAlign w:val="center"/>
          </w:tcPr>
          <w:p w14:paraId="60F643E4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 w14:paraId="22AC2FC3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</w:p>
          <w:p w14:paraId="333A0F7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经历</w:t>
            </w:r>
          </w:p>
        </w:tc>
        <w:tc>
          <w:tcPr>
            <w:tcW w:w="2979" w:type="dxa"/>
            <w:gridSpan w:val="3"/>
            <w:vAlign w:val="center"/>
          </w:tcPr>
          <w:p w14:paraId="448F77C6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起止时间</w:t>
            </w:r>
          </w:p>
        </w:tc>
        <w:tc>
          <w:tcPr>
            <w:tcW w:w="3297" w:type="dxa"/>
            <w:gridSpan w:val="5"/>
            <w:vAlign w:val="center"/>
          </w:tcPr>
          <w:p w14:paraId="2FD53F12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工作单位名称</w:t>
            </w:r>
          </w:p>
        </w:tc>
        <w:tc>
          <w:tcPr>
            <w:tcW w:w="2059" w:type="dxa"/>
            <w:vAlign w:val="center"/>
          </w:tcPr>
          <w:p w14:paraId="1BB92C24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</w:tr>
      <w:tr w14:paraId="735F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7" w:type="dxa"/>
            <w:gridSpan w:val="2"/>
            <w:vMerge w:val="continue"/>
            <w:vAlign w:val="center"/>
          </w:tcPr>
          <w:p w14:paraId="7E02606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22C93A74">
            <w:pPr>
              <w:jc w:val="both"/>
              <w:rPr>
                <w:rFonts w:ascii="宋体" w:hAnsi="宋体"/>
                <w:sz w:val="28"/>
              </w:rPr>
            </w:pPr>
          </w:p>
        </w:tc>
        <w:tc>
          <w:tcPr>
            <w:tcW w:w="3297" w:type="dxa"/>
            <w:gridSpan w:val="5"/>
            <w:vAlign w:val="center"/>
          </w:tcPr>
          <w:p w14:paraId="1359ACEE">
            <w:pPr>
              <w:jc w:val="both"/>
              <w:rPr>
                <w:rFonts w:hint="eastAsia" w:ascii="宋体" w:hAnsi="宋体"/>
                <w:sz w:val="28"/>
                <w:lang w:val="en-US" w:eastAsia="zh-CN"/>
              </w:rPr>
            </w:pPr>
          </w:p>
          <w:p w14:paraId="4E9CEEE8">
            <w:pPr>
              <w:jc w:val="both"/>
              <w:rPr>
                <w:rFonts w:hint="eastAsia" w:ascii="宋体" w:hAnsi="宋体"/>
                <w:sz w:val="28"/>
                <w:lang w:val="en-US" w:eastAsia="zh-CN"/>
              </w:rPr>
            </w:pPr>
          </w:p>
          <w:p w14:paraId="7053BE68">
            <w:pPr>
              <w:jc w:val="both"/>
              <w:rPr>
                <w:rFonts w:hint="default" w:ascii="宋体" w:hAnsi="宋体"/>
                <w:sz w:val="28"/>
                <w:lang w:val="en-US" w:eastAsia="zh-CN"/>
              </w:rPr>
            </w:pPr>
          </w:p>
        </w:tc>
        <w:tc>
          <w:tcPr>
            <w:tcW w:w="2059" w:type="dxa"/>
            <w:vAlign w:val="center"/>
          </w:tcPr>
          <w:p w14:paraId="207CE4CB">
            <w:pPr>
              <w:jc w:val="both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  <w:tr w14:paraId="0CE0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7" w:type="dxa"/>
            <w:gridSpan w:val="2"/>
            <w:vAlign w:val="center"/>
          </w:tcPr>
          <w:p w14:paraId="293D1C17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本人</w:t>
            </w:r>
          </w:p>
          <w:p w14:paraId="43C2C501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政治</w:t>
            </w:r>
          </w:p>
          <w:p w14:paraId="4C01414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表现</w:t>
            </w:r>
          </w:p>
        </w:tc>
        <w:tc>
          <w:tcPr>
            <w:tcW w:w="8335" w:type="dxa"/>
            <w:gridSpan w:val="9"/>
            <w:vAlign w:val="center"/>
          </w:tcPr>
          <w:p w14:paraId="085BFFBA">
            <w:pPr>
              <w:jc w:val="both"/>
              <w:rPr>
                <w:rFonts w:ascii="宋体" w:hAnsi="宋体"/>
                <w:sz w:val="28"/>
              </w:rPr>
            </w:pPr>
          </w:p>
          <w:p w14:paraId="562450CA">
            <w:pPr>
              <w:jc w:val="both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14:paraId="10D79E14">
            <w:pPr>
              <w:jc w:val="both"/>
              <w:rPr>
                <w:rFonts w:ascii="宋体" w:hAnsi="宋体"/>
                <w:sz w:val="28"/>
              </w:rPr>
            </w:pPr>
          </w:p>
          <w:p w14:paraId="23843D1F">
            <w:pPr>
              <w:jc w:val="both"/>
              <w:rPr>
                <w:rFonts w:hint="default" w:ascii="宋体" w:hAnsi="宋体" w:eastAsia="宋体"/>
                <w:sz w:val="28"/>
                <w:lang w:val="en-US" w:eastAsia="zh-CN"/>
              </w:rPr>
            </w:pPr>
          </w:p>
        </w:tc>
      </w:tr>
    </w:tbl>
    <w:p w14:paraId="5A7891AA">
      <w:pPr>
        <w:jc w:val="center"/>
        <w:rPr>
          <w:rFonts w:hint="eastAsia" w:ascii="宋体" w:hAnsi="宋体"/>
          <w:sz w:val="24"/>
          <w:szCs w:val="22"/>
        </w:rPr>
      </w:pP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372"/>
      </w:tblGrid>
      <w:tr w14:paraId="305A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225" w:type="dxa"/>
            <w:vAlign w:val="center"/>
          </w:tcPr>
          <w:p w14:paraId="212CCDF8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本人</w:t>
            </w:r>
          </w:p>
          <w:p w14:paraId="3767BEC3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现有</w:t>
            </w:r>
          </w:p>
          <w:p w14:paraId="4E35923F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业务</w:t>
            </w:r>
          </w:p>
          <w:p w14:paraId="16B2D332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水平</w:t>
            </w:r>
          </w:p>
        </w:tc>
        <w:tc>
          <w:tcPr>
            <w:tcW w:w="8372" w:type="dxa"/>
            <w:vAlign w:val="center"/>
          </w:tcPr>
          <w:p w14:paraId="1A9011BD">
            <w:pPr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 w14:paraId="0625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25" w:type="dxa"/>
            <w:vAlign w:val="center"/>
          </w:tcPr>
          <w:p w14:paraId="1A7C9500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外语</w:t>
            </w:r>
          </w:p>
          <w:p w14:paraId="465D99A3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水平</w:t>
            </w:r>
          </w:p>
        </w:tc>
        <w:tc>
          <w:tcPr>
            <w:tcW w:w="8372" w:type="dxa"/>
            <w:vAlign w:val="center"/>
          </w:tcPr>
          <w:p w14:paraId="589884A7">
            <w:pPr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</w:p>
        </w:tc>
      </w:tr>
      <w:tr w14:paraId="02B5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4" w:hRule="atLeast"/>
          <w:jc w:val="center"/>
        </w:trPr>
        <w:tc>
          <w:tcPr>
            <w:tcW w:w="1225" w:type="dxa"/>
            <w:vAlign w:val="center"/>
          </w:tcPr>
          <w:p w14:paraId="168DD942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选送</w:t>
            </w:r>
          </w:p>
          <w:p w14:paraId="0C885331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单位</w:t>
            </w:r>
          </w:p>
          <w:p w14:paraId="5B138FC8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意见</w:t>
            </w:r>
          </w:p>
        </w:tc>
        <w:tc>
          <w:tcPr>
            <w:tcW w:w="8372" w:type="dxa"/>
            <w:vAlign w:val="center"/>
          </w:tcPr>
          <w:p w14:paraId="1BCB6D88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 w14:paraId="18809446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 w14:paraId="364E3138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 w14:paraId="0D09194A">
            <w:pPr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        </w:t>
            </w:r>
          </w:p>
          <w:p w14:paraId="070D5195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2"/>
              </w:rPr>
              <w:t>（盖章）　　　　　年　　月　　日</w:t>
            </w:r>
          </w:p>
        </w:tc>
      </w:tr>
      <w:tr w14:paraId="2DD0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225" w:type="dxa"/>
            <w:vAlign w:val="center"/>
          </w:tcPr>
          <w:p w14:paraId="573918B4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备注</w:t>
            </w:r>
          </w:p>
        </w:tc>
        <w:tc>
          <w:tcPr>
            <w:tcW w:w="8372" w:type="dxa"/>
            <w:vAlign w:val="center"/>
          </w:tcPr>
          <w:p w14:paraId="59DBB485"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 w14:paraId="0958F40D">
      <w:pPr>
        <w:rPr>
          <w:rFonts w:hint="eastAsia" w:ascii="宋体" w:hAnsi="宋体"/>
          <w:b/>
          <w:bCs/>
          <w:sz w:val="24"/>
        </w:rPr>
      </w:pPr>
    </w:p>
    <w:p w14:paraId="417E29B0"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填表说明：各栏都必须认真填写,无缺项。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2MWZkNjE5YzViNTBmNmYyZjA0MjQ0NTQxZjFkMzUifQ=="/>
  </w:docVars>
  <w:rsids>
    <w:rsidRoot w:val="0078222C"/>
    <w:rsid w:val="00115248"/>
    <w:rsid w:val="00170069"/>
    <w:rsid w:val="001A203B"/>
    <w:rsid w:val="001C2F93"/>
    <w:rsid w:val="001F0AE0"/>
    <w:rsid w:val="00226FF4"/>
    <w:rsid w:val="00255108"/>
    <w:rsid w:val="00257CDD"/>
    <w:rsid w:val="00267DA1"/>
    <w:rsid w:val="0027670B"/>
    <w:rsid w:val="0036272A"/>
    <w:rsid w:val="00363B30"/>
    <w:rsid w:val="003B1F8E"/>
    <w:rsid w:val="003D50CA"/>
    <w:rsid w:val="00400998"/>
    <w:rsid w:val="004221BC"/>
    <w:rsid w:val="0042589C"/>
    <w:rsid w:val="00436EC9"/>
    <w:rsid w:val="0044070B"/>
    <w:rsid w:val="004607AF"/>
    <w:rsid w:val="00470402"/>
    <w:rsid w:val="004822E4"/>
    <w:rsid w:val="00484ED7"/>
    <w:rsid w:val="004B3012"/>
    <w:rsid w:val="004F108F"/>
    <w:rsid w:val="005023C0"/>
    <w:rsid w:val="005423E8"/>
    <w:rsid w:val="00565D8F"/>
    <w:rsid w:val="00570DC0"/>
    <w:rsid w:val="005749B5"/>
    <w:rsid w:val="005B007F"/>
    <w:rsid w:val="005B7FD8"/>
    <w:rsid w:val="00605876"/>
    <w:rsid w:val="00647D75"/>
    <w:rsid w:val="0067292D"/>
    <w:rsid w:val="006B5673"/>
    <w:rsid w:val="006F0C34"/>
    <w:rsid w:val="00722A0C"/>
    <w:rsid w:val="00775A13"/>
    <w:rsid w:val="0078222C"/>
    <w:rsid w:val="007A7CA4"/>
    <w:rsid w:val="007A7EA6"/>
    <w:rsid w:val="00825031"/>
    <w:rsid w:val="008B6ECE"/>
    <w:rsid w:val="00903CB6"/>
    <w:rsid w:val="00982684"/>
    <w:rsid w:val="00A03427"/>
    <w:rsid w:val="00A077A9"/>
    <w:rsid w:val="00A760BF"/>
    <w:rsid w:val="00AE2AF2"/>
    <w:rsid w:val="00AF7A1B"/>
    <w:rsid w:val="00BB2C7D"/>
    <w:rsid w:val="00C22214"/>
    <w:rsid w:val="00C64F84"/>
    <w:rsid w:val="00C65E86"/>
    <w:rsid w:val="00CD6060"/>
    <w:rsid w:val="00CE21C1"/>
    <w:rsid w:val="00D2231A"/>
    <w:rsid w:val="00D509D6"/>
    <w:rsid w:val="00D67B15"/>
    <w:rsid w:val="00DC0440"/>
    <w:rsid w:val="00DD3666"/>
    <w:rsid w:val="00E016ED"/>
    <w:rsid w:val="00E260E4"/>
    <w:rsid w:val="00E46EFD"/>
    <w:rsid w:val="00E61604"/>
    <w:rsid w:val="00E65661"/>
    <w:rsid w:val="00E67473"/>
    <w:rsid w:val="00EF356E"/>
    <w:rsid w:val="00EF4F00"/>
    <w:rsid w:val="00EF5737"/>
    <w:rsid w:val="00F032FA"/>
    <w:rsid w:val="00F14192"/>
    <w:rsid w:val="00F634A9"/>
    <w:rsid w:val="00FB50F9"/>
    <w:rsid w:val="00FC042B"/>
    <w:rsid w:val="0C833685"/>
    <w:rsid w:val="15537E8A"/>
    <w:rsid w:val="177A0226"/>
    <w:rsid w:val="20660C43"/>
    <w:rsid w:val="22EB2431"/>
    <w:rsid w:val="2ABF62C9"/>
    <w:rsid w:val="321B0733"/>
    <w:rsid w:val="34446324"/>
    <w:rsid w:val="3A221D1C"/>
    <w:rsid w:val="45833FE9"/>
    <w:rsid w:val="4EF85669"/>
    <w:rsid w:val="4E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170</Words>
  <Characters>170</Characters>
  <Lines>2</Lines>
  <Paragraphs>1</Paragraphs>
  <TotalTime>16</TotalTime>
  <ScaleCrop>false</ScaleCrop>
  <LinksUpToDate>false</LinksUpToDate>
  <CharactersWithSpaces>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2021-11-22T00:59:00Z</dcterms:created>
  <dc:creator>lyu</dc:creator>
  <cp:lastModifiedBy>Administrator</cp:lastModifiedBy>
  <cp:lastPrinted>2024-08-06T08:59:42Z</cp:lastPrinted>
  <dcterms:modified xsi:type="dcterms:W3CDTF">2024-08-06T09:00:20Z</dcterms:modified>
  <dc:title>四川大学华西医院进修申请表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E6C2B6EFA1D941F1ABEBA198A638F5CA_12</vt:lpwstr>
  </property>
</Properties>
</file>